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F5" w:rsidRDefault="004C1039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EBA">
        <w:rPr>
          <w:rFonts w:ascii="Times New Roman" w:hAnsi="Times New Roman" w:cs="Times New Roman"/>
          <w:b/>
          <w:sz w:val="40"/>
          <w:szCs w:val="40"/>
        </w:rPr>
        <w:t xml:space="preserve">Информация о </w:t>
      </w:r>
      <w:r w:rsidR="008D3A3B">
        <w:rPr>
          <w:rFonts w:ascii="Times New Roman" w:hAnsi="Times New Roman" w:cs="Times New Roman"/>
          <w:b/>
          <w:sz w:val="40"/>
          <w:szCs w:val="40"/>
        </w:rPr>
        <w:t>ходе приема документов</w:t>
      </w:r>
      <w:r w:rsidR="000C2F1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4CF5" w:rsidRDefault="000C2F1B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4C1039" w:rsidRPr="00A66EBA">
        <w:rPr>
          <w:rFonts w:ascii="Times New Roman" w:hAnsi="Times New Roman" w:cs="Times New Roman"/>
          <w:b/>
          <w:sz w:val="40"/>
          <w:szCs w:val="40"/>
        </w:rPr>
        <w:t xml:space="preserve"> 1 класс</w:t>
      </w:r>
      <w:r>
        <w:rPr>
          <w:rFonts w:ascii="Times New Roman" w:hAnsi="Times New Roman" w:cs="Times New Roman"/>
          <w:b/>
          <w:sz w:val="40"/>
          <w:szCs w:val="40"/>
        </w:rPr>
        <w:t xml:space="preserve">е МБОУ СОШ №50 </w:t>
      </w:r>
    </w:p>
    <w:p w:rsidR="004C1039" w:rsidRPr="00A66EBA" w:rsidRDefault="00835592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</w:t>
      </w:r>
      <w:r w:rsidR="009F2511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9F2511">
        <w:rPr>
          <w:rFonts w:ascii="Times New Roman" w:hAnsi="Times New Roman" w:cs="Times New Roman"/>
          <w:b/>
          <w:sz w:val="40"/>
          <w:szCs w:val="40"/>
          <w:lang w:val="en-US"/>
        </w:rPr>
        <w:t>6</w:t>
      </w:r>
      <w:r w:rsidR="00744CF5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1995"/>
        <w:gridCol w:w="2022"/>
        <w:gridCol w:w="1807"/>
        <w:gridCol w:w="1807"/>
      </w:tblGrid>
      <w:tr w:rsidR="008D3A3B" w:rsidTr="008D3A3B"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открываемых классов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принимаемых в 1 класс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принятых для зачисления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</w:t>
            </w:r>
          </w:p>
        </w:tc>
      </w:tr>
      <w:tr w:rsidR="008D3A3B" w:rsidTr="008D3A3B"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40" w:rsidRPr="009F2511" w:rsidRDefault="00783D5F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2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F25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2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9F2511" w:rsidRDefault="009F2511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Default="00B53534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436A95" w:rsidRDefault="00783D5F" w:rsidP="0061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55" w:rsidRPr="00273E03" w:rsidRDefault="00783D5F" w:rsidP="0062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10112A" w:rsidRPr="004C1039" w:rsidRDefault="0010112A" w:rsidP="004C10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112A" w:rsidRPr="004C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2A"/>
    <w:rsid w:val="000C2F1B"/>
    <w:rsid w:val="0010112A"/>
    <w:rsid w:val="00157255"/>
    <w:rsid w:val="00273E03"/>
    <w:rsid w:val="003454D2"/>
    <w:rsid w:val="003E4EAB"/>
    <w:rsid w:val="00436A95"/>
    <w:rsid w:val="004C1039"/>
    <w:rsid w:val="00602610"/>
    <w:rsid w:val="00615868"/>
    <w:rsid w:val="006264CA"/>
    <w:rsid w:val="00684102"/>
    <w:rsid w:val="006C7201"/>
    <w:rsid w:val="006F580E"/>
    <w:rsid w:val="00744CF5"/>
    <w:rsid w:val="00783D5F"/>
    <w:rsid w:val="00835592"/>
    <w:rsid w:val="008D3A3B"/>
    <w:rsid w:val="009E0972"/>
    <w:rsid w:val="009F2511"/>
    <w:rsid w:val="00A66EBA"/>
    <w:rsid w:val="00B53534"/>
    <w:rsid w:val="00B5747B"/>
    <w:rsid w:val="00BB77DA"/>
    <w:rsid w:val="00C46440"/>
    <w:rsid w:val="00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8E51"/>
  <w15:docId w15:val="{C3435283-391A-4C79-8963-50689710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book 4</cp:lastModifiedBy>
  <cp:revision>3</cp:revision>
  <dcterms:created xsi:type="dcterms:W3CDTF">2025-06-06T13:18:00Z</dcterms:created>
  <dcterms:modified xsi:type="dcterms:W3CDTF">2025-06-20T08:36:00Z</dcterms:modified>
</cp:coreProperties>
</file>