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C8" w:rsidRPr="003823FC" w:rsidRDefault="00A32FC7" w:rsidP="00067F97">
      <w:pPr>
        <w:rPr>
          <w:rFonts w:ascii="Times New Roman" w:hAnsi="Times New Roman" w:cs="Times New Roman"/>
          <w:b/>
          <w:sz w:val="36"/>
          <w:szCs w:val="36"/>
        </w:rPr>
      </w:pPr>
      <w:r w:rsidRPr="003823FC">
        <w:rPr>
          <w:rFonts w:ascii="Times New Roman" w:hAnsi="Times New Roman" w:cs="Times New Roman"/>
          <w:b/>
          <w:sz w:val="36"/>
          <w:szCs w:val="36"/>
        </w:rPr>
        <w:t>План набора учащихся в 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DF34D5" w:rsidRPr="003823FC" w:rsidTr="00DF34D5">
        <w:tc>
          <w:tcPr>
            <w:tcW w:w="4448" w:type="dxa"/>
          </w:tcPr>
          <w:p w:rsidR="00DF34D5" w:rsidRPr="003823FC" w:rsidRDefault="00DF34D5" w:rsidP="003823F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23FC">
              <w:rPr>
                <w:rFonts w:ascii="Times New Roman" w:hAnsi="Times New Roman" w:cs="Times New Roman"/>
                <w:b/>
                <w:sz w:val="36"/>
                <w:szCs w:val="36"/>
              </w:rPr>
              <w:t>Количество открываемых 1-х классов</w:t>
            </w:r>
          </w:p>
        </w:tc>
        <w:tc>
          <w:tcPr>
            <w:tcW w:w="4449" w:type="dxa"/>
          </w:tcPr>
          <w:p w:rsidR="00DF34D5" w:rsidRPr="003823FC" w:rsidRDefault="00DF34D5" w:rsidP="003823F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23FC">
              <w:rPr>
                <w:rFonts w:ascii="Times New Roman" w:hAnsi="Times New Roman" w:cs="Times New Roman"/>
                <w:b/>
                <w:sz w:val="36"/>
                <w:szCs w:val="36"/>
              </w:rPr>
              <w:t>Количество принимаемых в 1 класс</w:t>
            </w:r>
          </w:p>
        </w:tc>
      </w:tr>
      <w:tr w:rsidR="00DF34D5" w:rsidRPr="003823FC" w:rsidTr="00DF34D5">
        <w:tc>
          <w:tcPr>
            <w:tcW w:w="4448" w:type="dxa"/>
          </w:tcPr>
          <w:p w:rsidR="00DF34D5" w:rsidRPr="003823FC" w:rsidRDefault="00067F97" w:rsidP="003823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4449" w:type="dxa"/>
          </w:tcPr>
          <w:p w:rsidR="00DF34D5" w:rsidRPr="003823FC" w:rsidRDefault="00067F97" w:rsidP="003823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  <w:bookmarkStart w:id="0" w:name="_GoBack"/>
            <w:bookmarkEnd w:id="0"/>
            <w:r w:rsidR="003A4DF1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</w:tbl>
    <w:p w:rsidR="00A32FC7" w:rsidRPr="00A32FC7" w:rsidRDefault="00A32FC7">
      <w:pPr>
        <w:rPr>
          <w:rFonts w:ascii="Times New Roman" w:hAnsi="Times New Roman" w:cs="Times New Roman"/>
          <w:b/>
          <w:sz w:val="28"/>
          <w:szCs w:val="28"/>
        </w:rPr>
      </w:pPr>
    </w:p>
    <w:sectPr w:rsidR="00A32FC7" w:rsidRPr="00A32FC7" w:rsidSect="00524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1EAB"/>
    <w:rsid w:val="00067F97"/>
    <w:rsid w:val="003823FC"/>
    <w:rsid w:val="003A4DF1"/>
    <w:rsid w:val="003E1EAB"/>
    <w:rsid w:val="005243C8"/>
    <w:rsid w:val="009C3E6C"/>
    <w:rsid w:val="00A32FC7"/>
    <w:rsid w:val="00DF34D5"/>
    <w:rsid w:val="00F60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DNS1</cp:lastModifiedBy>
  <cp:revision>7</cp:revision>
  <dcterms:created xsi:type="dcterms:W3CDTF">2022-03-11T10:53:00Z</dcterms:created>
  <dcterms:modified xsi:type="dcterms:W3CDTF">2024-03-20T11:30:00Z</dcterms:modified>
</cp:coreProperties>
</file>