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C8" w:rsidRPr="003823FC" w:rsidRDefault="00A32FC7" w:rsidP="00067F97">
      <w:pPr>
        <w:rPr>
          <w:rFonts w:ascii="Times New Roman" w:hAnsi="Times New Roman" w:cs="Times New Roman"/>
          <w:b/>
          <w:sz w:val="36"/>
          <w:szCs w:val="36"/>
        </w:rPr>
      </w:pPr>
      <w:r w:rsidRPr="003823FC">
        <w:rPr>
          <w:rFonts w:ascii="Times New Roman" w:hAnsi="Times New Roman" w:cs="Times New Roman"/>
          <w:b/>
          <w:sz w:val="36"/>
          <w:szCs w:val="36"/>
        </w:rPr>
        <w:t>План набора учащихся в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DF34D5" w:rsidRPr="003823FC" w:rsidTr="00DF34D5">
        <w:tc>
          <w:tcPr>
            <w:tcW w:w="4448" w:type="dxa"/>
          </w:tcPr>
          <w:p w:rsidR="00DF34D5" w:rsidRPr="003823FC" w:rsidRDefault="00DF34D5" w:rsidP="0038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3FC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открываемых 1-х классов</w:t>
            </w:r>
          </w:p>
        </w:tc>
        <w:tc>
          <w:tcPr>
            <w:tcW w:w="4449" w:type="dxa"/>
          </w:tcPr>
          <w:p w:rsidR="00DF34D5" w:rsidRPr="003823FC" w:rsidRDefault="00DF34D5" w:rsidP="003823F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3FC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 принимаемых в 1 класс</w:t>
            </w:r>
          </w:p>
        </w:tc>
      </w:tr>
      <w:tr w:rsidR="00DF34D5" w:rsidRPr="003823FC" w:rsidTr="00DF34D5">
        <w:tc>
          <w:tcPr>
            <w:tcW w:w="4448" w:type="dxa"/>
          </w:tcPr>
          <w:p w:rsidR="00DF34D5" w:rsidRPr="003823FC" w:rsidRDefault="0094412F" w:rsidP="003823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449" w:type="dxa"/>
          </w:tcPr>
          <w:p w:rsidR="00DF34D5" w:rsidRPr="003823FC" w:rsidRDefault="0094412F" w:rsidP="003823F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150</w:t>
            </w:r>
            <w:bookmarkStart w:id="0" w:name="_GoBack"/>
            <w:bookmarkEnd w:id="0"/>
          </w:p>
        </w:tc>
      </w:tr>
    </w:tbl>
    <w:p w:rsidR="00A32FC7" w:rsidRPr="00A32FC7" w:rsidRDefault="00A32FC7">
      <w:pPr>
        <w:rPr>
          <w:rFonts w:ascii="Times New Roman" w:hAnsi="Times New Roman" w:cs="Times New Roman"/>
          <w:b/>
          <w:sz w:val="28"/>
          <w:szCs w:val="28"/>
        </w:rPr>
      </w:pPr>
    </w:p>
    <w:sectPr w:rsidR="00A32FC7" w:rsidRPr="00A32FC7" w:rsidSect="0052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1EAB"/>
    <w:rsid w:val="00067F97"/>
    <w:rsid w:val="003823FC"/>
    <w:rsid w:val="003A4DF1"/>
    <w:rsid w:val="003E1EAB"/>
    <w:rsid w:val="005243C8"/>
    <w:rsid w:val="0094412F"/>
    <w:rsid w:val="009C3E6C"/>
    <w:rsid w:val="00A32FC7"/>
    <w:rsid w:val="00DF34D5"/>
    <w:rsid w:val="00F6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D252"/>
  <w15:docId w15:val="{CCAFF636-908C-45E6-8EEE-1202AB8F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 book 4</cp:lastModifiedBy>
  <cp:revision>8</cp:revision>
  <dcterms:created xsi:type="dcterms:W3CDTF">2022-03-11T10:53:00Z</dcterms:created>
  <dcterms:modified xsi:type="dcterms:W3CDTF">2025-03-11T07:51:00Z</dcterms:modified>
</cp:coreProperties>
</file>